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98" w:rsidRPr="00281C98" w:rsidRDefault="00281C98" w:rsidP="00281C98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281C98">
        <w:rPr>
          <w:rFonts w:eastAsia="Times New Roman"/>
          <w:sz w:val="24"/>
          <w:szCs w:val="24"/>
          <w:lang w:eastAsia="ru-RU"/>
        </w:rPr>
        <w:t>Р</w:t>
      </w:r>
      <w:r w:rsidR="003F4184">
        <w:rPr>
          <w:rFonts w:eastAsia="Times New Roman"/>
          <w:sz w:val="24"/>
          <w:szCs w:val="24"/>
          <w:lang w:eastAsia="ru-RU"/>
        </w:rPr>
        <w:t>еестр</w:t>
      </w:r>
    </w:p>
    <w:p w:rsidR="00281C98" w:rsidRDefault="00281C98" w:rsidP="00061AF5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281C98">
        <w:rPr>
          <w:rFonts w:eastAsia="Times New Roman"/>
          <w:sz w:val="24"/>
          <w:szCs w:val="24"/>
          <w:lang w:eastAsia="ru-RU"/>
        </w:rPr>
        <w:t>школьных аккредитованных туристских маршрутов по Хабаровскому краю</w:t>
      </w:r>
    </w:p>
    <w:p w:rsidR="00061AF5" w:rsidRPr="00281C98" w:rsidRDefault="00061AF5" w:rsidP="00061AF5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333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853"/>
        <w:gridCol w:w="5643"/>
        <w:gridCol w:w="1418"/>
      </w:tblGrid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Наименования, контактные данные организующей компании (адрес, телефон, эл. почта)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6E4810" w:rsidRPr="00281C98" w:rsidTr="002C7B8E"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6E4810" w:rsidRDefault="006E4810" w:rsidP="002544CA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Культурно-познавательные туры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Николаевск – первый город на Амуре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"Престиж Тур",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К. Маркса, 118,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23А,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 (4212) 461613, 252434, </w:t>
            </w:r>
            <w:hyperlink r:id="rId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info@prtdv.ru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престиж-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тур.рф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www.prtdv.ru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Комсомольск-на-Амуре – город юности и мужества, город нанайских мастеров, художников и удивительных людей, 2 дня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"ИСТА"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81013, г. Комсомольск-на-Амуре,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-т Ленина, 19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546171,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547505,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ista_2001@mail.ru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www.istatour.ru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Императорская Гавань – морские ворота Хабаровского края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"ИСТА"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81013, г. Комсомольск-на-Амуре,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-т Ленина, 19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546171,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547505,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ista_2001@mail.ru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1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www.istatour.ru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Легендарный Комсомольск – Советская, советская Гавань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"ИСТА"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81013, г. Комсомольск-на-Амуре,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-т Ленина, 19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546171,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547505,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ista_2001@mail.ru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1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istakms@yandex.ru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www.istatour.ru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Клад Приамурья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1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6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 гости к животным! Приамурский зоосад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1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6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Русская сказка в центре 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Ладъ</w:t>
            </w:r>
            <w:proofErr w:type="spellEnd"/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2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6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Легенда о трех солнцах: петроглифы 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Сикачи-Аляна</w:t>
            </w:r>
            <w:proofErr w:type="spellEnd"/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2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Там, где рождаются самолёты. Комсомольск-на-Амуре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2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Посвящение в туристы в таежной усадьбе "Манома"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209200, 89141589200, </w:t>
            </w:r>
            <w:hyperlink r:id="rId2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2- 11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"Дружественная Армения" для детей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"Добро пожаловать"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Калинина, 94, оф. 5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89625024361, </w:t>
            </w:r>
            <w:hyperlink r:id="rId2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info@dobrotur.ru</w:t>
              </w:r>
            </w:hyperlink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3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www.dobrotur.ru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8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Познай Хабаровский край-3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3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10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Познай Хабаровский край-2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3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3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7 – 9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Познай Хабаровский край-1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3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3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6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Хабаровский край детям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3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Дальневосточная столица – Хабаровск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"АКФА тур"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Дзержинского,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65, оф. 402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 (4212) 610444, 460049,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3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alfa-tour2010@mail.ru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4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www.alfa-gortours.ru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Самый лучший тур Хабаровск 4 дня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Идзуми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680028,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Бульвар Амурски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й, 17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576129, 574191, </w:t>
            </w:r>
            <w:hyperlink r:id="rId4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izumi2004@inbox.ru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4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izumi2011visa@inbox.ru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Быстрее ветра: экскурсия в конно-спортивный клуб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4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4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7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Защитники природы: экскурсия в Большехехцирский заповедник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ествий"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Пушкина, 50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4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4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– 6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4C42EB">
              <w:rPr>
                <w:sz w:val="24"/>
                <w:szCs w:val="24"/>
              </w:rPr>
              <w:t>Стандартный Сити-тур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ООО "Турист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ическая компания</w:t>
            </w:r>
          </w:p>
          <w:p w:rsidR="006E4810" w:rsidRPr="00027864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"Океан-тур"</w:t>
            </w:r>
          </w:p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680000, г. Хабаровск,</w:t>
            </w:r>
          </w:p>
          <w:p w:rsidR="006E4810" w:rsidRPr="00027864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ул. Шеронова, 92, оф. 65,</w:t>
            </w:r>
          </w:p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(4212) 773810, 754803,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25871,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64">
              <w:rPr>
                <w:rFonts w:eastAsia="Times New Roman"/>
                <w:sz w:val="24"/>
                <w:szCs w:val="24"/>
                <w:lang w:eastAsia="ru-RU"/>
              </w:rPr>
              <w:t>ocean-tour@list.ru, www.ocean-tour.ru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Территория дружбы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726845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845">
              <w:rPr>
                <w:rFonts w:eastAsia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26845">
              <w:rPr>
                <w:rFonts w:eastAsia="Times New Roman"/>
                <w:sz w:val="24"/>
                <w:szCs w:val="24"/>
                <w:lang w:eastAsia="ru-RU"/>
              </w:rPr>
              <w:t>РОЗинтур</w:t>
            </w:r>
            <w:proofErr w:type="spellEnd"/>
            <w:r w:rsidRPr="00726845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  <w:p w:rsidR="006E4810" w:rsidRPr="00726845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845">
              <w:rPr>
                <w:rFonts w:eastAsia="Times New Roman"/>
                <w:sz w:val="24"/>
                <w:szCs w:val="24"/>
                <w:lang w:eastAsia="ru-RU"/>
              </w:rPr>
              <w:t>680000, г. Хабаровск,</w:t>
            </w:r>
          </w:p>
          <w:p w:rsidR="006E4810" w:rsidRPr="00726845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845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26845">
              <w:rPr>
                <w:rFonts w:eastAsia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726845">
              <w:rPr>
                <w:rFonts w:eastAsia="Times New Roman"/>
                <w:sz w:val="24"/>
                <w:szCs w:val="24"/>
                <w:lang w:eastAsia="ru-RU"/>
              </w:rPr>
              <w:t>, 3Б, оф. 7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6845">
              <w:rPr>
                <w:rFonts w:eastAsia="Times New Roman"/>
                <w:sz w:val="24"/>
                <w:szCs w:val="24"/>
                <w:lang w:eastAsia="ru-RU"/>
              </w:rPr>
              <w:t>8 (4212) 324575, 305435, 227149, rozintourolga@yandex.ru, www.rozintour.ru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281C98">
            <w:pPr>
              <w:ind w:left="18"/>
              <w:rPr>
                <w:sz w:val="24"/>
                <w:szCs w:val="24"/>
              </w:rPr>
            </w:pPr>
            <w:r w:rsidRPr="000F1D94">
              <w:rPr>
                <w:sz w:val="24"/>
                <w:szCs w:val="24"/>
              </w:rPr>
              <w:t>Дальневосточные каникулы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ООО "Аквамарин"</w:t>
            </w:r>
          </w:p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680000, г. Хабаровск, Амурский бульвар, </w:t>
            </w: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6E4810" w:rsidRPr="00726845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8 (4212) 341643, 89141599264, visa-khv@mail.ru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 – 11 класс</w:t>
            </w:r>
          </w:p>
        </w:tc>
      </w:tr>
      <w:tr w:rsidR="00972097" w:rsidRPr="00281C98" w:rsidTr="00472821"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2097" w:rsidRPr="00972097" w:rsidRDefault="00972097" w:rsidP="002544CA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Этнографические туры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107F51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Хабаровск этнический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4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Тур выходного дня -  Сплав по реке Амур до с. Сикачи-Алян с посещением Стойбища Сородичей, нанайская община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"Вояж"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 123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 (4212) 300088, 325798, 304715, 755505, </w:t>
            </w:r>
            <w:hyperlink r:id="rId4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voyage@voyage.khv.ru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5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www.ru-voyage.com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4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032F7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Ожерелье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Дерсу</w:t>
            </w:r>
            <w:proofErr w:type="spellEnd"/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032F7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путешествий", "ЮТА",</w:t>
            </w:r>
          </w:p>
          <w:p w:rsidR="006E4810" w:rsidRPr="002032F7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680000, г. Хабаровск, ул. Пушкина 50,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8 (4212) 209200, 89141589200, firsttravelagency@mail.ru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1C6F8E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Народности Приамурья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430E3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E30">
              <w:rPr>
                <w:rFonts w:eastAsia="Times New Roman"/>
                <w:sz w:val="24"/>
                <w:szCs w:val="24"/>
                <w:lang w:eastAsia="ru-RU"/>
              </w:rPr>
              <w:t>ООО "Солнечный Мир"</w:t>
            </w:r>
          </w:p>
          <w:p w:rsidR="006E4810" w:rsidRPr="00430E3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E30">
              <w:rPr>
                <w:rFonts w:eastAsia="Times New Roman"/>
                <w:sz w:val="24"/>
                <w:szCs w:val="24"/>
                <w:lang w:eastAsia="ru-RU"/>
              </w:rPr>
              <w:t>680000 г. Хабаровск, ул. Волочаевская, 153, оф. 1А</w:t>
            </w:r>
          </w:p>
          <w:p w:rsidR="006E4810" w:rsidRPr="002032F7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0E30">
              <w:rPr>
                <w:rFonts w:eastAsia="Times New Roman"/>
                <w:sz w:val="24"/>
                <w:szCs w:val="24"/>
                <w:lang w:eastAsia="ru-RU"/>
              </w:rPr>
              <w:t>(4212) 323930, 210557, snwrld@mail.ru, www.swdv.info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972097" w:rsidRPr="00281C98" w:rsidTr="00F24346"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2097" w:rsidRPr="00972097" w:rsidRDefault="00972097" w:rsidP="002544CA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Профориентационные туры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D75C5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ВУЗы Дальнего Востока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5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5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9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107F51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ВУЗы Хабаровского края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5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5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5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9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D75C5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ВУЗы г. Хабаровска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8 (4217) 550205, 550158, </w:t>
            </w:r>
            <w:hyperlink r:id="rId5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5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5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Чегдомын – край чёрного золота (вариант 1)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6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6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6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Космодром "Восточный" (вариант 1)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6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6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6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Старт и развитие бизнеса в г. Хабаровске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6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6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9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AB0A91">
              <w:rPr>
                <w:sz w:val="24"/>
                <w:szCs w:val="24"/>
              </w:rPr>
              <w:t>Наше будущее начинается сегодня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</w:t>
            </w:r>
          </w:p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680000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г. Хабаровск,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ул. Волочаевская,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оф. 1А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 (4212) 323930, 210557, 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snwrld@mail.ru,  www.swdv.info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AB0A91" w:rsidRDefault="006E4810" w:rsidP="00281C98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 для </w:t>
            </w:r>
            <w:r w:rsidRPr="002032F7">
              <w:rPr>
                <w:sz w:val="24"/>
                <w:szCs w:val="24"/>
              </w:rPr>
              <w:t>абитуриентов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032F7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ООО "Компания МАР-ИНТУР"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680000, г. Хабаровск, ул. Ленина, 4, офис 400.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972097" w:rsidRPr="00281C98" w:rsidTr="00593AAE"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2097" w:rsidRPr="00972097" w:rsidRDefault="00972097" w:rsidP="002544CA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Промышленные туры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Комсомольск – промышленная столица края, 1 день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6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Комсомольск – промышленная столица края, 2 дня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7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7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Чегдомын – край чёрного золота (вариант 2)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7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7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7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8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Космодром "Восточный" (вариант 2)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7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7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8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 – 11 класс</w:t>
            </w:r>
          </w:p>
        </w:tc>
      </w:tr>
      <w:tr w:rsidR="00972097" w:rsidRPr="00281C98" w:rsidTr="00A36FCB"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2097" w:rsidRPr="00972097" w:rsidRDefault="00972097" w:rsidP="002544CA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Гастрономические туры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Дальневосточный пикник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Дальфитнес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Тургенева, 46, оф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502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410204, 670707, </w:t>
            </w:r>
            <w:hyperlink r:id="rId8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svetatur2011@bk.ru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8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zaimka_deti@mail.ru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8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www.zaimka.khv.ru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Русский самовар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Дальфитнес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Тургенева, 46, оф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502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410204, 670707, </w:t>
            </w:r>
            <w:hyperlink r:id="rId8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svetatur2011@bk.ru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, </w:t>
            </w:r>
            <w:hyperlink r:id="rId8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zaimka_deti@mail.ru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8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www.zaimka.khv.ru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0F1D94">
              <w:rPr>
                <w:sz w:val="24"/>
                <w:szCs w:val="24"/>
              </w:rPr>
              <w:t>Калинка-Малинка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"Аквамарин"</w:t>
            </w:r>
          </w:p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680000, г. Хабаровск,</w:t>
            </w:r>
          </w:p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Амурский бульвар, д. 6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8 (4212) 341643, 89141599264, visa-khv@mail.ru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5-11 класс</w:t>
            </w:r>
          </w:p>
        </w:tc>
      </w:tr>
      <w:tr w:rsidR="00972097" w:rsidRPr="00281C98" w:rsidTr="002A5363"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2097" w:rsidRPr="00972097" w:rsidRDefault="00972097" w:rsidP="002544CA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Приключенческие туры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Тропа разведчика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50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8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8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Посвящение в альпинисты: скалолазание на естественном рельефе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50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8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3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716D5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Тигровый дом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 центр активного отдыха и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682380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Хабаровский край,</w:t>
            </w:r>
          </w:p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район имени П. Осипенко,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с. им. П.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сипенко,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Некрасова, 30, кв. 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89142009232, 89142007232, </w:t>
            </w:r>
            <w:hyperlink r:id="rId9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kh.bm@bk.ru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kh-ban@yandex.ru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Подземный мир Хабаровского края - пещера "Прощальная"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 центр активного отдыха и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682380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Хабаровский край,</w:t>
            </w:r>
          </w:p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район имени П. Осипенко,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с. им. П.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сипенко,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Некрасова, 30, кв. 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89142009232, 89142007232, </w:t>
            </w:r>
            <w:hyperlink r:id="rId9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kh.bm@bk.ru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kh-ban@yandex.ru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По следам Арсеньева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 центр активного отдыха и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682380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Хабаровский край,</w:t>
            </w:r>
          </w:p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район имени П. Осипенко,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с. им. П.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сипенко,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Некрасова, 30, кв. 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89142009232, 89142007232, </w:t>
            </w:r>
            <w:hyperlink r:id="rId9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kh.bm@bk.ru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kh-ban@yandex.ru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10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Водный Экстрим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Дальфитнес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Тургенева, 46, оф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502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410204, 670707, </w:t>
            </w:r>
            <w:hyperlink r:id="rId9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svetatur2011@bk.ru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9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zaimka_deti@mail.ru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9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www.zaimka.khv.ru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107F51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107F51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0F1D94">
              <w:rPr>
                <w:sz w:val="24"/>
                <w:szCs w:val="24"/>
              </w:rPr>
              <w:t>Амурские столбы – чудо Хабаровского края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ООО "Планета Тайга"</w:t>
            </w:r>
          </w:p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681017, г. Комсомольск-на-Амуре, ул. Аллея Труда, 64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8-914-181-59-03, reshetnikov1986@yandex.ru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107F51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107F51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FF2D53">
              <w:rPr>
                <w:sz w:val="24"/>
                <w:szCs w:val="24"/>
              </w:rPr>
              <w:t>Горное озеро Амут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ООО "Планета Тайга"</w:t>
            </w:r>
          </w:p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681017, г. Комсомольск-на-Амуре, ул. Аллея Труда, 64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8-914-181-59-03, reshetnikov1986@yandex.ru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107F51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107F51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FF2D53">
              <w:rPr>
                <w:sz w:val="24"/>
                <w:szCs w:val="24"/>
              </w:rPr>
              <w:t xml:space="preserve">Восхождение на хребет </w:t>
            </w:r>
            <w:proofErr w:type="spellStart"/>
            <w:r w:rsidRPr="00FF2D53">
              <w:rPr>
                <w:sz w:val="24"/>
                <w:szCs w:val="24"/>
              </w:rPr>
              <w:t>Джаки-Унахта-Якбыяна</w:t>
            </w:r>
            <w:proofErr w:type="spellEnd"/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ООО "Планета Тайга"</w:t>
            </w:r>
          </w:p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681017, г. Комсомольск-на-Амуре, ул. Аллея Труда, 64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8-914-181-59-03, reshetnikov1986@yandex.ru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107F51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FF2D53" w:rsidRDefault="006E4810" w:rsidP="00107F51">
            <w:pPr>
              <w:ind w:left="18"/>
              <w:rPr>
                <w:sz w:val="24"/>
                <w:szCs w:val="24"/>
              </w:rPr>
            </w:pPr>
            <w:r w:rsidRPr="00FF2D53">
              <w:rPr>
                <w:sz w:val="24"/>
                <w:szCs w:val="24"/>
              </w:rPr>
              <w:t>Каменная падь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ООО "Планета Тайга"</w:t>
            </w:r>
          </w:p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681017, г. Комсомольск-на-Амуре, ул. Аллея Труда, 64</w:t>
            </w:r>
          </w:p>
          <w:p w:rsidR="006E4810" w:rsidRPr="00C960A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60A0">
              <w:rPr>
                <w:rFonts w:eastAsia="Times New Roman"/>
                <w:sz w:val="24"/>
                <w:szCs w:val="24"/>
                <w:lang w:eastAsia="ru-RU"/>
              </w:rPr>
              <w:t>8-914-181-59-03, reshetnikov1986@yandex.ru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1-9 класс</w:t>
            </w:r>
          </w:p>
        </w:tc>
      </w:tr>
      <w:tr w:rsidR="00972097" w:rsidRPr="00281C98" w:rsidTr="005C650E"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2097" w:rsidRPr="00972097" w:rsidRDefault="00972097" w:rsidP="002544CA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Военно-патриотические туры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Хабаровск – Город воинской славы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50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10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0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Здесь России рубеж: экскурсия в с. 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Казакевичево</w:t>
            </w:r>
            <w:proofErr w:type="spellEnd"/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"Единое агентство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Пушкина, 50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209200, 89141589200, </w:t>
            </w:r>
            <w:hyperlink r:id="rId10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firsttravelagency@mail.ru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0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www.firsttravelagency.ru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6 - 11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Военный Хабаровск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10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0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10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0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Дорогами гражданской войны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"Солнечный мир"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Хабаровск,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ул. Волочаевская,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153,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ф. 1А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323930, 210557, </w:t>
            </w:r>
            <w:hyperlink r:id="rId10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snwrld@mail.ru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0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www.swdv.info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5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56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Дальневосточные рубежи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"ДВМТК"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ул. Фрунзе, 22, оф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106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450990, 451199, </w:t>
            </w:r>
            <w:hyperlink r:id="rId11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dvfochina@dvmtk.ru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dvmtk@mail.ru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www.dvmtk.ru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3F4184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57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Мы помним прошлое…</w:t>
            </w:r>
          </w:p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За нами будущее!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"ТФ "ДАКЭР"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681016, Комсомольск-на-Амуре,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пр-т 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ира, 13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(4217) 252299, 252292, </w:t>
            </w:r>
            <w:hyperlink r:id="rId11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tfdaker@mail.ru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www.dakerkms.ru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Дальневосточные рубежи – Хабаровск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"Портал сезонов"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680021,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Ленинградска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58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775951, 389288, </w:t>
            </w:r>
            <w:hyperlink r:id="rId11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office@dvtravel.ru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www.dvtravel.ru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81C98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Дальневосточные рубежи – Хабаровск – Комсомольск-на-Амуре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"Портал сезонов"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680021,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Ленинградска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58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775951, 389288, </w:t>
            </w:r>
            <w:hyperlink r:id="rId117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office@dvtravel.ru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18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www.dvtravel.ru</w:t>
              </w:r>
            </w:hyperlink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6 – 11 класс</w:t>
            </w:r>
          </w:p>
        </w:tc>
      </w:tr>
      <w:tr w:rsidR="000A1DC4" w:rsidRPr="00281C98" w:rsidTr="0010435E"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1DC4" w:rsidRPr="000A1DC4" w:rsidRDefault="000A1DC4" w:rsidP="002544CA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Туры выходного дня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107F51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107F51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Каникулы в Хабаровске!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"БММТ "Спутник"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681000, г. Комсомольск-на-Амуре,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Севастопольска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я, 10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(4217) 550205, 550158, </w:t>
            </w:r>
            <w:hyperlink r:id="rId119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sputnikkms@yandex.ru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20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sputnikhbr@mail.ru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21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www.sputnik-dv.ru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107F51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107F51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Активный выходной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032F7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ООО "Агентство внутреннего туризма "Дальневосточные каникулы"</w:t>
            </w:r>
          </w:p>
          <w:p w:rsidR="006E4810" w:rsidRPr="002032F7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 xml:space="preserve">680000, г. Хабаровск, ул. </w:t>
            </w:r>
            <w:proofErr w:type="spellStart"/>
            <w:r w:rsidRPr="002032F7">
              <w:rPr>
                <w:rFonts w:eastAsia="Times New Roman"/>
                <w:sz w:val="24"/>
                <w:szCs w:val="24"/>
                <w:lang w:eastAsia="ru-RU"/>
              </w:rPr>
              <w:t>Шабадина</w:t>
            </w:r>
            <w:proofErr w:type="spellEnd"/>
            <w:r w:rsidRPr="002032F7">
              <w:rPr>
                <w:rFonts w:eastAsia="Times New Roman"/>
                <w:sz w:val="24"/>
                <w:szCs w:val="24"/>
                <w:lang w:eastAsia="ru-RU"/>
              </w:rPr>
              <w:t>, 19а, оф. 312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(4212) 240119, 89147701908, info@dvholidays.ru, www.dvholidays.ru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810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Default="006E4810" w:rsidP="00107F51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107F51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Юный каюр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032F7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ООО "Агентство внутреннего туризма "Дальневосточные каникулы"</w:t>
            </w:r>
          </w:p>
          <w:p w:rsidR="006E4810" w:rsidRPr="002032F7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 xml:space="preserve">680000, г. Хабаровск, ул. </w:t>
            </w:r>
            <w:proofErr w:type="spellStart"/>
            <w:r w:rsidRPr="002032F7">
              <w:rPr>
                <w:rFonts w:eastAsia="Times New Roman"/>
                <w:sz w:val="24"/>
                <w:szCs w:val="24"/>
                <w:lang w:eastAsia="ru-RU"/>
              </w:rPr>
              <w:t>Шабадина</w:t>
            </w:r>
            <w:proofErr w:type="spellEnd"/>
            <w:r w:rsidRPr="002032F7">
              <w:rPr>
                <w:rFonts w:eastAsia="Times New Roman"/>
                <w:sz w:val="24"/>
                <w:szCs w:val="24"/>
                <w:lang w:eastAsia="ru-RU"/>
              </w:rPr>
              <w:t>, 19а, оф. 312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32F7">
              <w:rPr>
                <w:rFonts w:eastAsia="Times New Roman"/>
                <w:sz w:val="24"/>
                <w:szCs w:val="24"/>
                <w:lang w:eastAsia="ru-RU"/>
              </w:rPr>
              <w:t>(4212) 240119, 89147701908, info@dvholidays.ru, www.dvholidays.ru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810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– 11 класс</w:t>
            </w:r>
          </w:p>
        </w:tc>
      </w:tr>
      <w:tr w:rsidR="000A1DC4" w:rsidRPr="00281C98" w:rsidTr="0071529A"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1DC4" w:rsidRPr="000A1DC4" w:rsidRDefault="000A1DC4" w:rsidP="002544CA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Религиозные туры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107F51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107F51">
            <w:pPr>
              <w:ind w:left="18"/>
              <w:rPr>
                <w:rFonts w:eastAsia="Times New Roman"/>
                <w:sz w:val="24"/>
                <w:szCs w:val="24"/>
                <w:lang w:eastAsia="ru-RU"/>
              </w:rPr>
            </w:pPr>
            <w:r w:rsidRPr="00AB0A91">
              <w:rPr>
                <w:sz w:val="24"/>
                <w:szCs w:val="24"/>
              </w:rPr>
              <w:t>Земля православная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 "</w:t>
            </w:r>
            <w:proofErr w:type="spellStart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Дальфитнес</w:t>
            </w:r>
            <w:proofErr w:type="spellEnd"/>
            <w:r w:rsidRPr="00281C98">
              <w:rPr>
                <w:rFonts w:eastAsia="Times New Roman"/>
                <w:sz w:val="24"/>
                <w:szCs w:val="24"/>
                <w:lang w:eastAsia="ru-RU"/>
              </w:rPr>
              <w:t>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680000, г. Хабаровск,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ул. Тургенева, 46, оф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502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8 (4212) 410204, 670707, </w:t>
            </w:r>
            <w:hyperlink r:id="rId122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svetatur2011@bk.ru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23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zaimka_deti@mail.ru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hyperlink r:id="rId124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www.zaimka.khv.ru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810" w:rsidRPr="00281C98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  <w:tr w:rsidR="000A1DC4" w:rsidRPr="00281C98" w:rsidTr="009D3065"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1DC4" w:rsidRPr="000A1DC4" w:rsidRDefault="000A1DC4" w:rsidP="002544CA">
            <w:pPr>
              <w:ind w:left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Круизы</w:t>
            </w:r>
          </w:p>
        </w:tc>
      </w:tr>
      <w:tr w:rsidR="006E4810" w:rsidRPr="00281C98" w:rsidTr="002544CA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281C98" w:rsidRDefault="006E4810" w:rsidP="00107F51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4810" w:rsidRPr="00AB0A91" w:rsidRDefault="006E4810" w:rsidP="00107F51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парусом по Амуру</w:t>
            </w:r>
          </w:p>
        </w:tc>
        <w:tc>
          <w:tcPr>
            <w:tcW w:w="5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ООО "ДВ центр активного отдыха и путешествий"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682380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Хабаровский край,</w:t>
            </w:r>
          </w:p>
          <w:p w:rsidR="006E4810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район имени П. Осипенко,</w:t>
            </w:r>
          </w:p>
          <w:p w:rsidR="006E4810" w:rsidRPr="00281C98" w:rsidRDefault="006E4810" w:rsidP="006E4810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с. им. П. 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сипенко,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>ул. Некрасова, 30, кв. 2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  <w:t>89142009232, 89142007232, </w:t>
            </w:r>
            <w:hyperlink r:id="rId125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kh.bm@bk.ru</w:t>
              </w:r>
            </w:hyperlink>
            <w:r w:rsidRPr="00281C9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26" w:history="1">
              <w:r w:rsidRPr="00281C98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kh-ban@yandex.ru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4810" w:rsidRDefault="006E4810" w:rsidP="002544CA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81C98">
              <w:rPr>
                <w:rFonts w:eastAsia="Times New Roman"/>
                <w:sz w:val="24"/>
                <w:szCs w:val="24"/>
                <w:lang w:eastAsia="ru-RU"/>
              </w:rPr>
              <w:t xml:space="preserve"> – 11 класс</w:t>
            </w:r>
          </w:p>
        </w:tc>
      </w:tr>
    </w:tbl>
    <w:p w:rsidR="00817329" w:rsidRPr="00281C98" w:rsidRDefault="00817329" w:rsidP="00281C98">
      <w:pPr>
        <w:rPr>
          <w:sz w:val="24"/>
          <w:szCs w:val="24"/>
        </w:rPr>
      </w:pPr>
    </w:p>
    <w:sectPr w:rsidR="00817329" w:rsidRPr="00281C98" w:rsidSect="003F4184">
      <w:headerReference w:type="default" r:id="rId12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A4" w:rsidRDefault="00A070A4" w:rsidP="003F4184">
      <w:r>
        <w:separator/>
      </w:r>
    </w:p>
  </w:endnote>
  <w:endnote w:type="continuationSeparator" w:id="0">
    <w:p w:rsidR="00A070A4" w:rsidRDefault="00A070A4" w:rsidP="003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A4" w:rsidRDefault="00A070A4" w:rsidP="003F4184">
      <w:r>
        <w:separator/>
      </w:r>
    </w:p>
  </w:footnote>
  <w:footnote w:type="continuationSeparator" w:id="0">
    <w:p w:rsidR="00A070A4" w:rsidRDefault="00A070A4" w:rsidP="003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311866761"/>
      <w:docPartObj>
        <w:docPartGallery w:val="Page Numbers (Top of Page)"/>
        <w:docPartUnique/>
      </w:docPartObj>
    </w:sdtPr>
    <w:sdtEndPr/>
    <w:sdtContent>
      <w:p w:rsidR="00C960A0" w:rsidRPr="003F4184" w:rsidRDefault="00C960A0" w:rsidP="003F4184">
        <w:pPr>
          <w:pStyle w:val="a6"/>
          <w:ind w:left="0"/>
          <w:jc w:val="center"/>
          <w:rPr>
            <w:sz w:val="24"/>
          </w:rPr>
        </w:pPr>
        <w:r w:rsidRPr="003F4184">
          <w:rPr>
            <w:sz w:val="24"/>
          </w:rPr>
          <w:fldChar w:fldCharType="begin"/>
        </w:r>
        <w:r w:rsidRPr="003F4184">
          <w:rPr>
            <w:sz w:val="24"/>
          </w:rPr>
          <w:instrText>PAGE   \* MERGEFORMAT</w:instrText>
        </w:r>
        <w:r w:rsidRPr="003F4184">
          <w:rPr>
            <w:sz w:val="24"/>
          </w:rPr>
          <w:fldChar w:fldCharType="separate"/>
        </w:r>
        <w:r w:rsidR="00D46836">
          <w:rPr>
            <w:noProof/>
            <w:sz w:val="24"/>
          </w:rPr>
          <w:t>7</w:t>
        </w:r>
        <w:r w:rsidRPr="003F4184">
          <w:rPr>
            <w:sz w:val="24"/>
          </w:rPr>
          <w:fldChar w:fldCharType="end"/>
        </w:r>
      </w:p>
    </w:sdtContent>
  </w:sdt>
  <w:p w:rsidR="00C960A0" w:rsidRDefault="00C960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B8"/>
    <w:rsid w:val="00027864"/>
    <w:rsid w:val="00061AF5"/>
    <w:rsid w:val="000A1DC4"/>
    <w:rsid w:val="000E7650"/>
    <w:rsid w:val="000F3D5B"/>
    <w:rsid w:val="00107F51"/>
    <w:rsid w:val="001C6F8E"/>
    <w:rsid w:val="002032F7"/>
    <w:rsid w:val="002544CA"/>
    <w:rsid w:val="00281C98"/>
    <w:rsid w:val="002B7132"/>
    <w:rsid w:val="003C49F8"/>
    <w:rsid w:val="003E4AD8"/>
    <w:rsid w:val="003F4184"/>
    <w:rsid w:val="00430E30"/>
    <w:rsid w:val="00693BE7"/>
    <w:rsid w:val="006C5D18"/>
    <w:rsid w:val="006E4810"/>
    <w:rsid w:val="00716D58"/>
    <w:rsid w:val="00726845"/>
    <w:rsid w:val="00817329"/>
    <w:rsid w:val="00972097"/>
    <w:rsid w:val="00A070A4"/>
    <w:rsid w:val="00A3645E"/>
    <w:rsid w:val="00A51579"/>
    <w:rsid w:val="00C960A0"/>
    <w:rsid w:val="00D46836"/>
    <w:rsid w:val="00D75C50"/>
    <w:rsid w:val="00D83673"/>
    <w:rsid w:val="00D903B8"/>
    <w:rsid w:val="00E12E88"/>
    <w:rsid w:val="00F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6F98"/>
  <w15:docId w15:val="{E9076F91-8588-4D29-B474-B061CE1F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C98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C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1C9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F4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184"/>
  </w:style>
  <w:style w:type="paragraph" w:styleId="a8">
    <w:name w:val="footer"/>
    <w:basedOn w:val="a"/>
    <w:link w:val="a9"/>
    <w:uiPriority w:val="99"/>
    <w:unhideWhenUsed/>
    <w:rsid w:val="003F4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rsttravelagency.ru/" TargetMode="External"/><Relationship Id="rId117" Type="http://schemas.openxmlformats.org/officeDocument/2006/relationships/hyperlink" Target="mailto:office@dvtravel.ru" TargetMode="External"/><Relationship Id="rId21" Type="http://schemas.openxmlformats.org/officeDocument/2006/relationships/hyperlink" Target="mailto:firsttravelagency@mail.ru" TargetMode="External"/><Relationship Id="rId42" Type="http://schemas.openxmlformats.org/officeDocument/2006/relationships/hyperlink" Target="mailto:izumi2011visa@inbox.ru" TargetMode="External"/><Relationship Id="rId47" Type="http://schemas.openxmlformats.org/officeDocument/2006/relationships/hyperlink" Target="mailto:snwrld@mail.ru" TargetMode="External"/><Relationship Id="rId63" Type="http://schemas.openxmlformats.org/officeDocument/2006/relationships/hyperlink" Target="mailto:sputnikkms@yandex.ru" TargetMode="External"/><Relationship Id="rId68" Type="http://schemas.openxmlformats.org/officeDocument/2006/relationships/hyperlink" Target="http://www.sputnik-dv.ru/" TargetMode="External"/><Relationship Id="rId84" Type="http://schemas.openxmlformats.org/officeDocument/2006/relationships/hyperlink" Target="mailto:svetatur2011@bk.ru" TargetMode="External"/><Relationship Id="rId89" Type="http://schemas.openxmlformats.org/officeDocument/2006/relationships/hyperlink" Target="mailto:firsttravelagency@mail.ru" TargetMode="External"/><Relationship Id="rId112" Type="http://schemas.openxmlformats.org/officeDocument/2006/relationships/hyperlink" Target="http://www.dvmtk.ru/" TargetMode="External"/><Relationship Id="rId16" Type="http://schemas.openxmlformats.org/officeDocument/2006/relationships/hyperlink" Target="http://www.istatour.ru/" TargetMode="External"/><Relationship Id="rId107" Type="http://schemas.openxmlformats.org/officeDocument/2006/relationships/hyperlink" Target="http://www.swdv.info/" TargetMode="External"/><Relationship Id="rId11" Type="http://schemas.openxmlformats.org/officeDocument/2006/relationships/hyperlink" Target="mailto:ista_2001@mail.ru" TargetMode="External"/><Relationship Id="rId32" Type="http://schemas.openxmlformats.org/officeDocument/2006/relationships/hyperlink" Target="http://www.swdv.info/" TargetMode="External"/><Relationship Id="rId37" Type="http://schemas.openxmlformats.org/officeDocument/2006/relationships/hyperlink" Target="mailto:snwrld@mail.ru" TargetMode="External"/><Relationship Id="rId53" Type="http://schemas.openxmlformats.org/officeDocument/2006/relationships/hyperlink" Target="http://www.sputnik-dv.ru/" TargetMode="External"/><Relationship Id="rId58" Type="http://schemas.openxmlformats.org/officeDocument/2006/relationships/hyperlink" Target="mailto:sputnikhbr@mail.ru" TargetMode="External"/><Relationship Id="rId74" Type="http://schemas.openxmlformats.org/officeDocument/2006/relationships/hyperlink" Target="http://www.sputnik-dv.ru/" TargetMode="External"/><Relationship Id="rId79" Type="http://schemas.openxmlformats.org/officeDocument/2006/relationships/hyperlink" Target="mailto:sputnikhbr@mail.ru" TargetMode="External"/><Relationship Id="rId102" Type="http://schemas.openxmlformats.org/officeDocument/2006/relationships/hyperlink" Target="mailto:firsttravelagency@mail.ru" TargetMode="External"/><Relationship Id="rId123" Type="http://schemas.openxmlformats.org/officeDocument/2006/relationships/hyperlink" Target="mailto:zaimka_deti@mail.ru" TargetMode="Externa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://www.firsttravelagency.ru/" TargetMode="External"/><Relationship Id="rId95" Type="http://schemas.openxmlformats.org/officeDocument/2006/relationships/hyperlink" Target="mailto:kh.bm@bk.ru" TargetMode="External"/><Relationship Id="rId19" Type="http://schemas.openxmlformats.org/officeDocument/2006/relationships/hyperlink" Target="mailto:firsttravelagency@mail.ru" TargetMode="External"/><Relationship Id="rId14" Type="http://schemas.openxmlformats.org/officeDocument/2006/relationships/hyperlink" Target="mailto:ista_2001@mail.ru" TargetMode="External"/><Relationship Id="rId22" Type="http://schemas.openxmlformats.org/officeDocument/2006/relationships/hyperlink" Target="http://www.firsttravelagency.ru/" TargetMode="External"/><Relationship Id="rId27" Type="http://schemas.openxmlformats.org/officeDocument/2006/relationships/hyperlink" Target="mailto:firsttravelagency@mail.ru" TargetMode="External"/><Relationship Id="rId30" Type="http://schemas.openxmlformats.org/officeDocument/2006/relationships/hyperlink" Target="http://www.dobrotur.ru/" TargetMode="External"/><Relationship Id="rId35" Type="http://schemas.openxmlformats.org/officeDocument/2006/relationships/hyperlink" Target="mailto:snwrld@mail.ru" TargetMode="External"/><Relationship Id="rId43" Type="http://schemas.openxmlformats.org/officeDocument/2006/relationships/hyperlink" Target="mailto:firsttravelagency@mail.ru" TargetMode="External"/><Relationship Id="rId48" Type="http://schemas.openxmlformats.org/officeDocument/2006/relationships/hyperlink" Target="http://www.swdv.info/" TargetMode="External"/><Relationship Id="rId56" Type="http://schemas.openxmlformats.org/officeDocument/2006/relationships/hyperlink" Target="http://www.sputnik-dv.ru/" TargetMode="External"/><Relationship Id="rId64" Type="http://schemas.openxmlformats.org/officeDocument/2006/relationships/hyperlink" Target="mailto:sputnikhbr@mail.ru" TargetMode="External"/><Relationship Id="rId69" Type="http://schemas.openxmlformats.org/officeDocument/2006/relationships/hyperlink" Target="mailto:sputnikkms@yandex.ru" TargetMode="External"/><Relationship Id="rId77" Type="http://schemas.openxmlformats.org/officeDocument/2006/relationships/hyperlink" Target="http://www.sputnik-dv.ru/" TargetMode="External"/><Relationship Id="rId100" Type="http://schemas.openxmlformats.org/officeDocument/2006/relationships/hyperlink" Target="mailto:firsttravelagency@mail.ru" TargetMode="External"/><Relationship Id="rId105" Type="http://schemas.openxmlformats.org/officeDocument/2006/relationships/hyperlink" Target="http://www.swdv.info/" TargetMode="External"/><Relationship Id="rId113" Type="http://schemas.openxmlformats.org/officeDocument/2006/relationships/hyperlink" Target="mailto:tfdaker@mail.ru" TargetMode="External"/><Relationship Id="rId118" Type="http://schemas.openxmlformats.org/officeDocument/2006/relationships/hyperlink" Target="http://www.dvtravel.ru/" TargetMode="External"/><Relationship Id="rId126" Type="http://schemas.openxmlformats.org/officeDocument/2006/relationships/hyperlink" Target="mailto:kh-ban@yandex.ru" TargetMode="External"/><Relationship Id="rId8" Type="http://schemas.openxmlformats.org/officeDocument/2006/relationships/hyperlink" Target="mailto:ista_2001@mail.ru" TargetMode="External"/><Relationship Id="rId51" Type="http://schemas.openxmlformats.org/officeDocument/2006/relationships/hyperlink" Target="mailto:sputnikkms@yandex.ru" TargetMode="External"/><Relationship Id="rId72" Type="http://schemas.openxmlformats.org/officeDocument/2006/relationships/hyperlink" Target="mailto:sputnikkms@yandex.ru" TargetMode="External"/><Relationship Id="rId80" Type="http://schemas.openxmlformats.org/officeDocument/2006/relationships/hyperlink" Target="http://www.sputnik-dv.ru/" TargetMode="External"/><Relationship Id="rId85" Type="http://schemas.openxmlformats.org/officeDocument/2006/relationships/hyperlink" Target="mailto:zaimka_deti@mail.ru" TargetMode="External"/><Relationship Id="rId93" Type="http://schemas.openxmlformats.org/officeDocument/2006/relationships/hyperlink" Target="mailto:kh.bm@bk.ru" TargetMode="External"/><Relationship Id="rId98" Type="http://schemas.openxmlformats.org/officeDocument/2006/relationships/hyperlink" Target="mailto:zaimka_deti@mail.ru" TargetMode="External"/><Relationship Id="rId121" Type="http://schemas.openxmlformats.org/officeDocument/2006/relationships/hyperlink" Target="http://www.sputnik-dv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stakms@yandex.ru" TargetMode="External"/><Relationship Id="rId17" Type="http://schemas.openxmlformats.org/officeDocument/2006/relationships/hyperlink" Target="mailto:firsttravelagency@mail.ru" TargetMode="External"/><Relationship Id="rId25" Type="http://schemas.openxmlformats.org/officeDocument/2006/relationships/hyperlink" Target="mailto:firsttravelagency@mail.ru" TargetMode="External"/><Relationship Id="rId33" Type="http://schemas.openxmlformats.org/officeDocument/2006/relationships/hyperlink" Target="mailto:snwrld@mail.ru" TargetMode="External"/><Relationship Id="rId38" Type="http://schemas.openxmlformats.org/officeDocument/2006/relationships/hyperlink" Target="http://www.swdv.info/" TargetMode="External"/><Relationship Id="rId46" Type="http://schemas.openxmlformats.org/officeDocument/2006/relationships/hyperlink" Target="http://www.firsttravelagency.ru/" TargetMode="External"/><Relationship Id="rId59" Type="http://schemas.openxmlformats.org/officeDocument/2006/relationships/hyperlink" Target="http://www.sputnik-dv.ru/" TargetMode="External"/><Relationship Id="rId67" Type="http://schemas.openxmlformats.org/officeDocument/2006/relationships/hyperlink" Target="mailto:sputnikhbr@mail.ru" TargetMode="External"/><Relationship Id="rId103" Type="http://schemas.openxmlformats.org/officeDocument/2006/relationships/hyperlink" Target="http://www.firsttravelagency.ru/" TargetMode="External"/><Relationship Id="rId108" Type="http://schemas.openxmlformats.org/officeDocument/2006/relationships/hyperlink" Target="mailto:snwrld@mail.ru" TargetMode="External"/><Relationship Id="rId116" Type="http://schemas.openxmlformats.org/officeDocument/2006/relationships/hyperlink" Target="http://www.dvtravel.ru/" TargetMode="External"/><Relationship Id="rId124" Type="http://schemas.openxmlformats.org/officeDocument/2006/relationships/hyperlink" Target="http://www.zaimka.khv.ru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firsttravelagency.ru/" TargetMode="External"/><Relationship Id="rId41" Type="http://schemas.openxmlformats.org/officeDocument/2006/relationships/hyperlink" Target="mailto:izumi2004@inbox.ru" TargetMode="External"/><Relationship Id="rId54" Type="http://schemas.openxmlformats.org/officeDocument/2006/relationships/hyperlink" Target="mailto:sputnikkms@yandex.ru" TargetMode="External"/><Relationship Id="rId62" Type="http://schemas.openxmlformats.org/officeDocument/2006/relationships/hyperlink" Target="http://www.sputnik-dv.ru/" TargetMode="External"/><Relationship Id="rId70" Type="http://schemas.openxmlformats.org/officeDocument/2006/relationships/hyperlink" Target="mailto:sputnikhbr@mail.ru" TargetMode="External"/><Relationship Id="rId75" Type="http://schemas.openxmlformats.org/officeDocument/2006/relationships/hyperlink" Target="mailto:sputnikkms@yandex.ru" TargetMode="External"/><Relationship Id="rId83" Type="http://schemas.openxmlformats.org/officeDocument/2006/relationships/hyperlink" Target="http://www.zaimka.khv.ru/" TargetMode="External"/><Relationship Id="rId88" Type="http://schemas.openxmlformats.org/officeDocument/2006/relationships/hyperlink" Target="http://www.firsttravelagency.ru/" TargetMode="External"/><Relationship Id="rId91" Type="http://schemas.openxmlformats.org/officeDocument/2006/relationships/hyperlink" Target="mailto:kh.bm@bk.ru" TargetMode="External"/><Relationship Id="rId96" Type="http://schemas.openxmlformats.org/officeDocument/2006/relationships/hyperlink" Target="mailto:kh-ban@yandex.ru" TargetMode="External"/><Relationship Id="rId111" Type="http://schemas.openxmlformats.org/officeDocument/2006/relationships/hyperlink" Target="mailto:dvmtk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prtdv.ru" TargetMode="External"/><Relationship Id="rId15" Type="http://schemas.openxmlformats.org/officeDocument/2006/relationships/hyperlink" Target="mailto:istakms@yandex.ru" TargetMode="External"/><Relationship Id="rId23" Type="http://schemas.openxmlformats.org/officeDocument/2006/relationships/hyperlink" Target="mailto:firsttravelagency@mail.ru" TargetMode="External"/><Relationship Id="rId28" Type="http://schemas.openxmlformats.org/officeDocument/2006/relationships/hyperlink" Target="http://www.firsttravelagency.ru/" TargetMode="External"/><Relationship Id="rId36" Type="http://schemas.openxmlformats.org/officeDocument/2006/relationships/hyperlink" Target="http://www.swdv.info/" TargetMode="External"/><Relationship Id="rId49" Type="http://schemas.openxmlformats.org/officeDocument/2006/relationships/hyperlink" Target="mailto:voyage@voyage.khv.ru" TargetMode="External"/><Relationship Id="rId57" Type="http://schemas.openxmlformats.org/officeDocument/2006/relationships/hyperlink" Target="mailto:sputnikkms@yandex.ru" TargetMode="External"/><Relationship Id="rId106" Type="http://schemas.openxmlformats.org/officeDocument/2006/relationships/hyperlink" Target="mailto:snwrld@mail.ru" TargetMode="External"/><Relationship Id="rId114" Type="http://schemas.openxmlformats.org/officeDocument/2006/relationships/hyperlink" Target="http://www.dakerkms.ru/" TargetMode="External"/><Relationship Id="rId119" Type="http://schemas.openxmlformats.org/officeDocument/2006/relationships/hyperlink" Target="mailto:sputnikkms@yandex.ru" TargetMode="External"/><Relationship Id="rId127" Type="http://schemas.openxmlformats.org/officeDocument/2006/relationships/header" Target="header1.xml"/><Relationship Id="rId10" Type="http://schemas.openxmlformats.org/officeDocument/2006/relationships/hyperlink" Target="http://www.istatour.ru/" TargetMode="External"/><Relationship Id="rId31" Type="http://schemas.openxmlformats.org/officeDocument/2006/relationships/hyperlink" Target="mailto:snwrld@mail.ru" TargetMode="External"/><Relationship Id="rId44" Type="http://schemas.openxmlformats.org/officeDocument/2006/relationships/hyperlink" Target="http://www.firsttravelagency.ru/" TargetMode="External"/><Relationship Id="rId52" Type="http://schemas.openxmlformats.org/officeDocument/2006/relationships/hyperlink" Target="mailto:sputnikhbr@mail.ru" TargetMode="External"/><Relationship Id="rId60" Type="http://schemas.openxmlformats.org/officeDocument/2006/relationships/hyperlink" Target="mailto:sputnikkms@yandex.ru" TargetMode="External"/><Relationship Id="rId65" Type="http://schemas.openxmlformats.org/officeDocument/2006/relationships/hyperlink" Target="http://www.sputnik-dv.ru/" TargetMode="External"/><Relationship Id="rId73" Type="http://schemas.openxmlformats.org/officeDocument/2006/relationships/hyperlink" Target="mailto:sputnikhbr@mail.ru" TargetMode="External"/><Relationship Id="rId78" Type="http://schemas.openxmlformats.org/officeDocument/2006/relationships/hyperlink" Target="mailto:sputnikkms@yandex.ru" TargetMode="External"/><Relationship Id="rId81" Type="http://schemas.openxmlformats.org/officeDocument/2006/relationships/hyperlink" Target="mailto:svetatur2011@bk.ru" TargetMode="External"/><Relationship Id="rId86" Type="http://schemas.openxmlformats.org/officeDocument/2006/relationships/hyperlink" Target="http://www.zaimka.khv.ru/" TargetMode="External"/><Relationship Id="rId94" Type="http://schemas.openxmlformats.org/officeDocument/2006/relationships/hyperlink" Target="mailto:kh-ban@yandex.ru" TargetMode="External"/><Relationship Id="rId99" Type="http://schemas.openxmlformats.org/officeDocument/2006/relationships/hyperlink" Target="http://www.zaimka.khv.ru/" TargetMode="External"/><Relationship Id="rId101" Type="http://schemas.openxmlformats.org/officeDocument/2006/relationships/hyperlink" Target="http://www.firsttravelagency.ru/" TargetMode="External"/><Relationship Id="rId122" Type="http://schemas.openxmlformats.org/officeDocument/2006/relationships/hyperlink" Target="mailto:svetatur2011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takms@yandex.ru" TargetMode="External"/><Relationship Id="rId13" Type="http://schemas.openxmlformats.org/officeDocument/2006/relationships/hyperlink" Target="http://www.istatour.ru/" TargetMode="External"/><Relationship Id="rId18" Type="http://schemas.openxmlformats.org/officeDocument/2006/relationships/hyperlink" Target="http://www.firsttravelagency.ru/" TargetMode="External"/><Relationship Id="rId39" Type="http://schemas.openxmlformats.org/officeDocument/2006/relationships/hyperlink" Target="mailto:alfa-tour2010@mail.ru" TargetMode="External"/><Relationship Id="rId109" Type="http://schemas.openxmlformats.org/officeDocument/2006/relationships/hyperlink" Target="http://www.swdv.info/" TargetMode="External"/><Relationship Id="rId34" Type="http://schemas.openxmlformats.org/officeDocument/2006/relationships/hyperlink" Target="http://www.swdv.info/" TargetMode="External"/><Relationship Id="rId50" Type="http://schemas.openxmlformats.org/officeDocument/2006/relationships/hyperlink" Target="http://www.ru-voyage.com/" TargetMode="External"/><Relationship Id="rId55" Type="http://schemas.openxmlformats.org/officeDocument/2006/relationships/hyperlink" Target="mailto:sputnikhbr@mail.ru" TargetMode="External"/><Relationship Id="rId76" Type="http://schemas.openxmlformats.org/officeDocument/2006/relationships/hyperlink" Target="mailto:sputnikhbr@mail.ru" TargetMode="External"/><Relationship Id="rId97" Type="http://schemas.openxmlformats.org/officeDocument/2006/relationships/hyperlink" Target="mailto:svetatur2011@bk.ru" TargetMode="External"/><Relationship Id="rId104" Type="http://schemas.openxmlformats.org/officeDocument/2006/relationships/hyperlink" Target="mailto:snwrld@mail.ru" TargetMode="External"/><Relationship Id="rId120" Type="http://schemas.openxmlformats.org/officeDocument/2006/relationships/hyperlink" Target="mailto:sputnikhbr@mail.ru" TargetMode="External"/><Relationship Id="rId125" Type="http://schemas.openxmlformats.org/officeDocument/2006/relationships/hyperlink" Target="mailto:kh.bm@bk.ru" TargetMode="External"/><Relationship Id="rId7" Type="http://schemas.openxmlformats.org/officeDocument/2006/relationships/hyperlink" Target="http://www.prtdv.ru/" TargetMode="External"/><Relationship Id="rId71" Type="http://schemas.openxmlformats.org/officeDocument/2006/relationships/hyperlink" Target="http://www.sputnik-dv.ru/" TargetMode="External"/><Relationship Id="rId92" Type="http://schemas.openxmlformats.org/officeDocument/2006/relationships/hyperlink" Target="mailto:kh-ban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fo@dobrotur.ru" TargetMode="External"/><Relationship Id="rId24" Type="http://schemas.openxmlformats.org/officeDocument/2006/relationships/hyperlink" Target="http://www.firsttravelagency.ru/" TargetMode="External"/><Relationship Id="rId40" Type="http://schemas.openxmlformats.org/officeDocument/2006/relationships/hyperlink" Target="http://www.alfa-gortours.ru/" TargetMode="External"/><Relationship Id="rId45" Type="http://schemas.openxmlformats.org/officeDocument/2006/relationships/hyperlink" Target="mailto:firsttravelagency@mail.ru" TargetMode="External"/><Relationship Id="rId66" Type="http://schemas.openxmlformats.org/officeDocument/2006/relationships/hyperlink" Target="mailto:sputnikkms@yandex.ru" TargetMode="External"/><Relationship Id="rId87" Type="http://schemas.openxmlformats.org/officeDocument/2006/relationships/hyperlink" Target="mailto:firsttravelagency@mail.ru" TargetMode="External"/><Relationship Id="rId110" Type="http://schemas.openxmlformats.org/officeDocument/2006/relationships/hyperlink" Target="mailto:dvfochina@dvmtk.ru" TargetMode="External"/><Relationship Id="rId115" Type="http://schemas.openxmlformats.org/officeDocument/2006/relationships/hyperlink" Target="mailto:office@dvtravel.ru" TargetMode="External"/><Relationship Id="rId61" Type="http://schemas.openxmlformats.org/officeDocument/2006/relationships/hyperlink" Target="mailto:sputnikhbr@mail.ru" TargetMode="External"/><Relationship Id="rId82" Type="http://schemas.openxmlformats.org/officeDocument/2006/relationships/hyperlink" Target="mailto:zaimka_de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Kliment Ter-Antonyan</cp:lastModifiedBy>
  <cp:revision>10</cp:revision>
  <dcterms:created xsi:type="dcterms:W3CDTF">2018-12-28T09:18:00Z</dcterms:created>
  <dcterms:modified xsi:type="dcterms:W3CDTF">2021-01-26T01:43:00Z</dcterms:modified>
</cp:coreProperties>
</file>